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63DE9" w:rsidRDefault="00B63DE9"/>
    <w:p w:rsidR="00B63DE9" w:rsidRDefault="00B06A45">
      <w:r>
        <w:rPr>
          <w:noProof/>
          <w:lang w:val="en-US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Picture 14" o:spid="_x0000_i1025" type="#_x0000_t75" style="width:277.5pt;height:600pt;rotation:180;visibility:visible">
            <v:imagedata r:id="rId6" o:title=""/>
          </v:shape>
        </w:pict>
      </w:r>
      <w:r w:rsidR="00782D7D">
        <w:rPr>
          <w:noProof/>
          <w:lang w:val="en-US"/>
        </w:rPr>
        <w:pict>
          <v:shape id="Picture 13" o:spid="_x0000_i1026" type="#_x0000_t75" style="width:230.25pt;height:306pt;visibility:visible">
            <v:imagedata r:id="rId7" o:title=""/>
          </v:shape>
        </w:pict>
      </w:r>
    </w:p>
    <w:p w:rsidR="00B63DE9" w:rsidRDefault="00B06A45">
      <w:r>
        <w:rPr>
          <w:noProof/>
          <w:lang w:val="en-US"/>
        </w:rPr>
        <w:lastRenderedPageBreak/>
        <w:pict>
          <v:shape id="Picture 3" o:spid="_x0000_i1027" type="#_x0000_t75" style="width:277.5pt;height:600pt;visibility:visible">
            <v:imagedata r:id="rId8" o:title=""/>
          </v:shape>
        </w:pict>
      </w:r>
      <w:r w:rsidR="00782D7D">
        <w:rPr>
          <w:noProof/>
          <w:lang w:val="en-US"/>
        </w:rPr>
        <w:pict>
          <v:shape id="Picture 5" o:spid="_x0000_i1028" type="#_x0000_t75" style="width:213.75pt;height:462pt;visibility:visible">
            <v:imagedata r:id="rId9" o:title=""/>
          </v:shape>
        </w:pict>
      </w:r>
    </w:p>
    <w:p w:rsidR="00B63DE9" w:rsidRDefault="00B63DE9"/>
    <w:p w:rsidR="00B63DE9" w:rsidRDefault="00B63DE9"/>
    <w:p w:rsidR="00B63DE9" w:rsidRDefault="00B63DE9"/>
    <w:p w:rsidR="00B63DE9" w:rsidRDefault="00B63DE9"/>
    <w:p w:rsidR="00B63DE9" w:rsidRDefault="00B63DE9"/>
    <w:p w:rsidR="00B63DE9" w:rsidRDefault="00B63DE9"/>
    <w:p w:rsidR="00B63DE9" w:rsidRDefault="00B63DE9"/>
    <w:p w:rsidR="00B63DE9" w:rsidRDefault="00B06A45">
      <w:r>
        <w:rPr>
          <w:noProof/>
          <w:lang w:val="en-US"/>
        </w:rPr>
        <w:lastRenderedPageBreak/>
        <w:pict>
          <v:shape id="Picture 10" o:spid="_x0000_i1029" type="#_x0000_t75" style="width:489pt;height:782.25pt;visibility:visible">
            <v:imagedata r:id="rId10" o:title=""/>
          </v:shape>
        </w:pict>
      </w:r>
    </w:p>
    <w:p w:rsidR="00B63DE9" w:rsidRDefault="00B63DE9"/>
    <w:p w:rsidR="00B63DE9" w:rsidRDefault="00B06A45">
      <w:r>
        <w:rPr>
          <w:noProof/>
          <w:lang w:val="en-US"/>
        </w:rPr>
        <w:pict>
          <v:shape id="Picture 7" o:spid="_x0000_i1030" type="#_x0000_t75" style="width:222pt;height:483pt;rotation:-90;visibility:visible">
            <v:imagedata r:id="rId11" o:title=""/>
          </v:shape>
        </w:pict>
      </w:r>
    </w:p>
    <w:p w:rsidR="00B63DE9" w:rsidRDefault="00B06A45">
      <w:r>
        <w:rPr>
          <w:noProof/>
          <w:lang w:val="en-US"/>
        </w:rPr>
        <w:pict>
          <v:shape id="Picture 6" o:spid="_x0000_i1031" type="#_x0000_t75" style="width:222pt;height:480pt;rotation:-90;visibility:visible">
            <v:imagedata r:id="rId12" o:title=""/>
          </v:shape>
        </w:pict>
      </w:r>
    </w:p>
    <w:p w:rsidR="00B63DE9" w:rsidRDefault="00B63DE9"/>
    <w:p w:rsidR="00B63DE9" w:rsidRDefault="00782D7D">
      <w:pPr>
        <w:rPr>
          <w:rFonts w:eastAsia="Simang"/>
          <w:b/>
          <w:bCs/>
          <w:sz w:val="32"/>
          <w:szCs w:val="32"/>
          <w:lang w:eastAsia="zh-CN"/>
        </w:rPr>
      </w:pPr>
      <w:bookmarkStart w:id="0" w:name="_GoBack"/>
      <w:r>
        <w:rPr>
          <w:rFonts w:eastAsia="Simang"/>
          <w:b/>
          <w:noProof/>
          <w:sz w:val="32"/>
          <w:szCs w:val="32"/>
          <w:lang w:val="en-US"/>
        </w:rPr>
        <w:lastRenderedPageBreak/>
        <w:pict>
          <v:shape id="图片 11" o:spid="_x0000_i1032" type="#_x0000_t75" alt="微信图片_20230509030739" style="width:448.5pt;height:597.75pt;visibility:visible">
            <v:imagedata r:id="rId13" o:title=""/>
          </v:shape>
        </w:pict>
      </w:r>
      <w:bookmarkEnd w:id="0"/>
    </w:p>
    <w:p w:rsidR="00B63DE9" w:rsidRDefault="00B63DE9">
      <w:pPr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t>white color upper part turned yellow by oxidation</w:t>
      </w:r>
    </w:p>
    <w:p w:rsidR="00B63DE9" w:rsidRDefault="00782D7D">
      <w:pPr>
        <w:rPr>
          <w:rFonts w:eastAsia="Simang"/>
          <w:b/>
          <w:bCs/>
          <w:sz w:val="32"/>
          <w:szCs w:val="32"/>
          <w:lang w:eastAsia="zh-CN"/>
        </w:rPr>
      </w:pPr>
      <w:r>
        <w:rPr>
          <w:rFonts w:eastAsia="Simang"/>
          <w:b/>
          <w:noProof/>
          <w:sz w:val="32"/>
          <w:szCs w:val="32"/>
          <w:lang w:val="en-US"/>
        </w:rPr>
        <w:lastRenderedPageBreak/>
        <w:pict>
          <v:shape id="图片 15" o:spid="_x0000_i1033" type="#_x0000_t75" alt="微信图片_20230509030755" style="width:381pt;height:483pt;visibility:visible">
            <v:imagedata r:id="rId14" o:title=""/>
          </v:shape>
        </w:pict>
      </w:r>
    </w:p>
    <w:sectPr w:rsidR="00B63DE9" w:rsidSect="00271AE4">
      <w:pgSz w:w="11906" w:h="16838"/>
      <w:pgMar w:top="567" w:right="567" w:bottom="567" w:left="56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06A45" w:rsidRDefault="00B06A45">
      <w:pPr>
        <w:spacing w:line="240" w:lineRule="auto"/>
      </w:pPr>
      <w:r>
        <w:separator/>
      </w:r>
    </w:p>
  </w:endnote>
  <w:endnote w:type="continuationSeparator" w:id="0">
    <w:p w:rsidR="00B06A45" w:rsidRDefault="00B06A45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imang">
    <w:altName w:val="??"/>
    <w:panose1 w:val="00000000000000000000"/>
    <w:charset w:val="86"/>
    <w:family w:val="auto"/>
    <w:notTrueType/>
    <w:pitch w:val="default"/>
    <w:sig w:usb0="00000001" w:usb1="080E0000" w:usb2="00000010" w:usb3="00000000" w:csb0="0004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06A45" w:rsidRDefault="00B06A45">
      <w:pPr>
        <w:spacing w:after="0"/>
      </w:pPr>
      <w:r>
        <w:separator/>
      </w:r>
    </w:p>
  </w:footnote>
  <w:footnote w:type="continuationSeparator" w:id="0">
    <w:p w:rsidR="00B06A45" w:rsidRDefault="00B06A45">
      <w:pPr>
        <w:spacing w:after="0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oNotTrackMoves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docVars>
    <w:docVar w:name="commondata" w:val="eyJoZGlkIjoiNGRjOGNjODYwNzlhYTM1MTEzZjBiZjU1MTczYTIyNjUifQ=="/>
  </w:docVars>
  <w:rsids>
    <w:rsidRoot w:val="00FD2331"/>
    <w:rsid w:val="00271AE4"/>
    <w:rsid w:val="0034225D"/>
    <w:rsid w:val="003D6868"/>
    <w:rsid w:val="004A06CC"/>
    <w:rsid w:val="006C6BEC"/>
    <w:rsid w:val="00782D7D"/>
    <w:rsid w:val="00B06A45"/>
    <w:rsid w:val="00B23B66"/>
    <w:rsid w:val="00B63DE9"/>
    <w:rsid w:val="00CE4FE0"/>
    <w:rsid w:val="00F9659A"/>
    <w:rsid w:val="00FA6C45"/>
    <w:rsid w:val="00FC1381"/>
    <w:rsid w:val="00FD2331"/>
    <w:rsid w:val="04F27A0F"/>
    <w:rsid w:val="31670F9F"/>
    <w:rsid w:val="60F357CA"/>
    <w:rsid w:val="680272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5:docId w15:val="{A5585050-4B6F-47FE-AA5C-A436A1EE00A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271AE4"/>
    <w:pPr>
      <w:spacing w:after="160" w:line="259" w:lineRule="auto"/>
    </w:pPr>
    <w:rPr>
      <w:sz w:val="22"/>
      <w:szCs w:val="22"/>
      <w:lang w:val="en-SG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fontTable" Target="fontTable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6</Pages>
  <Words>11</Words>
  <Characters>65</Characters>
  <Application>Microsoft Office Word</Application>
  <DocSecurity>0</DocSecurity>
  <Lines>1</Lines>
  <Paragraphs>1</Paragraphs>
  <ScaleCrop>false</ScaleCrop>
  <Company/>
  <LinksUpToDate>false</LinksUpToDate>
  <CharactersWithSpaces>75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>Microsoft account</cp:lastModifiedBy>
  <cp:revision>5</cp:revision>
  <dcterms:created xsi:type="dcterms:W3CDTF">2019-07-06T14:36:00Z</dcterms:created>
  <dcterms:modified xsi:type="dcterms:W3CDTF">2023-05-10T09:28:00Z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ICV">
    <vt:lpwstr>51E2354BD18349018A0C16431E66171C_13</vt:lpwstr>
  </property>
</Properties>
</file>